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A07C" w14:textId="4865294A" w:rsidR="0031570A" w:rsidRDefault="00717605" w:rsidP="0031570A">
      <w:pPr>
        <w:jc w:val="center"/>
      </w:pPr>
      <w:r>
        <w:rPr>
          <w:noProof/>
        </w:rPr>
        <w:drawing>
          <wp:inline distT="0" distB="0" distL="0" distR="0" wp14:anchorId="6BEDE4A1" wp14:editId="498E7D2A">
            <wp:extent cx="4410075" cy="1449608"/>
            <wp:effectExtent l="0" t="0" r="0" b="0"/>
            <wp:docPr id="1925592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592457" name="Picture 19255924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743" cy="147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CEECE" w14:textId="5B4B11E7" w:rsidR="0031570A" w:rsidRPr="0010316B" w:rsidRDefault="0031570A" w:rsidP="0031570A">
      <w:pPr>
        <w:jc w:val="center"/>
        <w:rPr>
          <w:b/>
          <w:bCs/>
          <w:u w:val="single"/>
        </w:rPr>
      </w:pPr>
      <w:r w:rsidRPr="0010316B">
        <w:rPr>
          <w:b/>
          <w:bCs/>
          <w:sz w:val="32"/>
          <w:szCs w:val="32"/>
          <w:u w:val="single"/>
        </w:rPr>
        <w:t>Veterinary Information Form</w:t>
      </w:r>
    </w:p>
    <w:p w14:paraId="6BC509AA" w14:textId="762C63C4" w:rsidR="0031570A" w:rsidRDefault="0031570A" w:rsidP="0031570A">
      <w:r>
        <w:t>Date:_________________</w:t>
      </w:r>
      <w:r w:rsidR="00060053">
        <w:t>__</w:t>
      </w:r>
      <w:r>
        <w:t>___</w:t>
      </w:r>
    </w:p>
    <w:p w14:paraId="79B8C40F" w14:textId="26C49D62" w:rsidR="0031570A" w:rsidRDefault="0031570A" w:rsidP="0031570A">
      <w:r>
        <w:t>Guardians Name:___________________________________________________________________</w:t>
      </w:r>
    </w:p>
    <w:p w14:paraId="5FD6809B" w14:textId="652208E1" w:rsidR="0031570A" w:rsidRDefault="0031570A" w:rsidP="0031570A">
      <w:r>
        <w:t>Pet Name:___________________________________  Breed:________________  Age:_________ Sex:_</w:t>
      </w:r>
      <w:r w:rsidR="0010316B">
        <w:t>_</w:t>
      </w:r>
      <w:r>
        <w:t>___</w:t>
      </w:r>
    </w:p>
    <w:p w14:paraId="4DAFBB02" w14:textId="7EF98288" w:rsidR="0031570A" w:rsidRDefault="0031570A" w:rsidP="0031570A">
      <w:r w:rsidRPr="00DD523F">
        <w:rPr>
          <w:b/>
          <w:bCs/>
        </w:rPr>
        <w:t>Diagnosis, pertinent history including surgeries and conditions associated with this pet (provide details):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1184E8" w14:textId="4D7BC9C2" w:rsidR="008B43C7" w:rsidRDefault="008B43C7" w:rsidP="0031570A">
      <w:r w:rsidRPr="00DD523F">
        <w:rPr>
          <w:b/>
          <w:bCs/>
        </w:rPr>
        <w:t>Is this pet on medications/supplements? If so please list: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17D59" w14:textId="5A35F10E" w:rsidR="008B43C7" w:rsidRDefault="00DD523F" w:rsidP="0031570A">
      <w:pPr>
        <w:rPr>
          <w:bCs/>
        </w:rPr>
      </w:pPr>
      <w:r>
        <w:rPr>
          <w:b/>
        </w:rPr>
        <w:t>Are there any precautions and</w:t>
      </w:r>
      <w:r w:rsidR="004E0488">
        <w:rPr>
          <w:b/>
        </w:rPr>
        <w:t>/</w:t>
      </w:r>
      <w:r>
        <w:rPr>
          <w:b/>
        </w:rPr>
        <w:t>or contraindications for aquatics, massage, strength exercise, chiropractic or laser?</w:t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/>
        </w:rPr>
        <w:softHyphen/>
      </w:r>
      <w:r w:rsidR="00B96DEC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2A6A">
        <w:rPr>
          <w:bCs/>
        </w:rPr>
        <w:t>_</w:t>
      </w:r>
    </w:p>
    <w:p w14:paraId="692FC092" w14:textId="3578A403" w:rsidR="006A7CDF" w:rsidRDefault="006A7CDF" w:rsidP="006A7CDF">
      <w:pPr>
        <w:rPr>
          <w:b/>
        </w:rPr>
      </w:pPr>
      <w:r>
        <w:rPr>
          <w:b/>
        </w:rPr>
        <w:t xml:space="preserve">Veterinarian’s </w:t>
      </w:r>
      <w:r w:rsidR="00036D55">
        <w:rPr>
          <w:b/>
        </w:rPr>
        <w:t>N</w:t>
      </w:r>
      <w:r>
        <w:rPr>
          <w:b/>
        </w:rPr>
        <w:t xml:space="preserve">ame: </w:t>
      </w:r>
      <w:r w:rsidRPr="006A7CDF">
        <w:rPr>
          <w:bCs/>
        </w:rPr>
        <w:t>___________________________________________________________________</w:t>
      </w:r>
    </w:p>
    <w:p w14:paraId="67FBA164" w14:textId="50258720" w:rsidR="006A7CDF" w:rsidRDefault="006A7CDF" w:rsidP="006A7CDF">
      <w:pPr>
        <w:rPr>
          <w:b/>
        </w:rPr>
      </w:pPr>
      <w:r>
        <w:rPr>
          <w:b/>
        </w:rPr>
        <w:t xml:space="preserve">Veterinarian’s </w:t>
      </w:r>
      <w:r w:rsidR="00036D55">
        <w:rPr>
          <w:b/>
        </w:rPr>
        <w:t>S</w:t>
      </w:r>
      <w:r>
        <w:rPr>
          <w:b/>
        </w:rPr>
        <w:t>ignature</w:t>
      </w:r>
      <w:r w:rsidRPr="006A7CDF">
        <w:rPr>
          <w:bCs/>
        </w:rPr>
        <w:t>:</w:t>
      </w:r>
      <w:r w:rsidR="0010316B">
        <w:rPr>
          <w:bCs/>
        </w:rPr>
        <w:t xml:space="preserve"> </w:t>
      </w:r>
      <w:r w:rsidRPr="006A7CDF">
        <w:rPr>
          <w:bCs/>
        </w:rPr>
        <w:t>_____________________________________</w:t>
      </w:r>
      <w:r w:rsidR="0010316B">
        <w:rPr>
          <w:bCs/>
        </w:rPr>
        <w:t>_</w:t>
      </w:r>
      <w:r w:rsidRPr="006A7CDF">
        <w:rPr>
          <w:bCs/>
        </w:rPr>
        <w:t>__________________________</w:t>
      </w:r>
    </w:p>
    <w:p w14:paraId="3B6B58F0" w14:textId="3E05F1AB" w:rsidR="006A7CDF" w:rsidRDefault="006A7CDF" w:rsidP="006A7CDF">
      <w:pPr>
        <w:rPr>
          <w:b/>
        </w:rPr>
      </w:pPr>
      <w:r>
        <w:rPr>
          <w:b/>
        </w:rPr>
        <w:t>Hospital/Clinic</w:t>
      </w:r>
      <w:r w:rsidR="0010316B">
        <w:rPr>
          <w:b/>
        </w:rPr>
        <w:t>: _</w:t>
      </w:r>
      <w:r w:rsidRPr="00A969C6">
        <w:rPr>
          <w:bCs/>
        </w:rPr>
        <w:t>_______________________________________________________________________</w:t>
      </w:r>
    </w:p>
    <w:p w14:paraId="203FC056" w14:textId="3B151E41" w:rsidR="006A7CDF" w:rsidRDefault="006A7CDF" w:rsidP="006A7CDF">
      <w:pPr>
        <w:rPr>
          <w:bCs/>
        </w:rPr>
      </w:pPr>
      <w:r>
        <w:rPr>
          <w:b/>
        </w:rPr>
        <w:t xml:space="preserve">Phone #: </w:t>
      </w:r>
      <w:r w:rsidRPr="00A969C6">
        <w:rPr>
          <w:bCs/>
        </w:rPr>
        <w:t>__________________</w:t>
      </w:r>
      <w:r>
        <w:rPr>
          <w:b/>
        </w:rPr>
        <w:t xml:space="preserve"> Fax #:</w:t>
      </w:r>
      <w:r w:rsidRPr="00A969C6">
        <w:rPr>
          <w:bCs/>
        </w:rPr>
        <w:t>_____________________</w:t>
      </w:r>
      <w:r>
        <w:rPr>
          <w:b/>
        </w:rPr>
        <w:t xml:space="preserve">   email:</w:t>
      </w:r>
      <w:r w:rsidRPr="00A969C6">
        <w:rPr>
          <w:bCs/>
        </w:rPr>
        <w:t xml:space="preserve"> __________________________</w:t>
      </w:r>
      <w:r w:rsidR="00A969C6">
        <w:rPr>
          <w:bCs/>
        </w:rPr>
        <w:t>_____________</w:t>
      </w:r>
    </w:p>
    <w:p w14:paraId="628A3B49" w14:textId="0BAEA163" w:rsidR="00BA0367" w:rsidRDefault="00BA0367" w:rsidP="00706D1D">
      <w:pPr>
        <w:jc w:val="center"/>
        <w:rPr>
          <w:bCs/>
          <w:color w:val="4472C4" w:themeColor="accent1"/>
        </w:rPr>
      </w:pPr>
      <w:r>
        <w:rPr>
          <w:bCs/>
          <w:color w:val="4472C4" w:themeColor="accent1"/>
        </w:rPr>
        <w:t xml:space="preserve">Indoor Dog Pool </w:t>
      </w:r>
      <w:r w:rsidR="00717605">
        <w:rPr>
          <w:bCs/>
          <w:color w:val="4472C4" w:themeColor="accent1"/>
        </w:rPr>
        <w:t>&amp;</w:t>
      </w:r>
      <w:r>
        <w:rPr>
          <w:bCs/>
          <w:color w:val="4472C4" w:themeColor="accent1"/>
        </w:rPr>
        <w:t xml:space="preserve"> </w:t>
      </w:r>
      <w:r w:rsidR="00717605">
        <w:rPr>
          <w:bCs/>
          <w:color w:val="4472C4" w:themeColor="accent1"/>
        </w:rPr>
        <w:t>Well</w:t>
      </w:r>
      <w:r>
        <w:rPr>
          <w:bCs/>
          <w:color w:val="4472C4" w:themeColor="accent1"/>
        </w:rPr>
        <w:t>ness Centre Inc.</w:t>
      </w:r>
    </w:p>
    <w:p w14:paraId="00096AD5" w14:textId="4296A9B8" w:rsidR="00706D1D" w:rsidRDefault="00706D1D" w:rsidP="00706D1D">
      <w:pPr>
        <w:jc w:val="center"/>
        <w:rPr>
          <w:bCs/>
          <w:color w:val="4472C4" w:themeColor="accent1"/>
        </w:rPr>
      </w:pPr>
      <w:r>
        <w:rPr>
          <w:bCs/>
          <w:color w:val="4472C4" w:themeColor="accent1"/>
        </w:rPr>
        <w:t xml:space="preserve">3280 Hwy. 7 Pickering, ON L1Y 1C8  </w:t>
      </w:r>
      <w:r w:rsidR="001602E1">
        <w:rPr>
          <w:bCs/>
          <w:color w:val="4472C4" w:themeColor="accent1"/>
        </w:rPr>
        <w:t xml:space="preserve">  </w:t>
      </w:r>
      <w:r>
        <w:rPr>
          <w:bCs/>
          <w:color w:val="4472C4" w:themeColor="accent1"/>
        </w:rPr>
        <w:t>905-655-5577</w:t>
      </w:r>
    </w:p>
    <w:p w14:paraId="2DCB9527" w14:textId="42AC872C" w:rsidR="00DC7109" w:rsidRDefault="00DC7109" w:rsidP="00706D1D">
      <w:pPr>
        <w:jc w:val="center"/>
        <w:rPr>
          <w:bCs/>
          <w:color w:val="4472C4" w:themeColor="accent1"/>
        </w:rPr>
      </w:pPr>
      <w:r>
        <w:rPr>
          <w:bCs/>
          <w:color w:val="4472C4" w:themeColor="accent1"/>
        </w:rPr>
        <w:t>Info@indoordogpool.ca</w:t>
      </w:r>
    </w:p>
    <w:p w14:paraId="28F9D97A" w14:textId="0D770C19" w:rsidR="00BA0367" w:rsidRDefault="00BA0367" w:rsidP="00706D1D">
      <w:pPr>
        <w:jc w:val="center"/>
        <w:rPr>
          <w:bCs/>
          <w:color w:val="4472C4" w:themeColor="accent1"/>
        </w:rPr>
      </w:pPr>
      <w:r>
        <w:rPr>
          <w:bCs/>
          <w:color w:val="4472C4" w:themeColor="accent1"/>
        </w:rPr>
        <w:t>www.indoordogpool.com</w:t>
      </w:r>
    </w:p>
    <w:sectPr w:rsidR="00BA0367" w:rsidSect="006631BA">
      <w:pgSz w:w="12240" w:h="15840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0A"/>
    <w:rsid w:val="00036D55"/>
    <w:rsid w:val="00060053"/>
    <w:rsid w:val="000A5B28"/>
    <w:rsid w:val="0010316B"/>
    <w:rsid w:val="001523B7"/>
    <w:rsid w:val="001602E1"/>
    <w:rsid w:val="00303742"/>
    <w:rsid w:val="0031570A"/>
    <w:rsid w:val="004E0488"/>
    <w:rsid w:val="00552A6A"/>
    <w:rsid w:val="005A6D14"/>
    <w:rsid w:val="006631BA"/>
    <w:rsid w:val="006A7CDF"/>
    <w:rsid w:val="00706D1D"/>
    <w:rsid w:val="00717605"/>
    <w:rsid w:val="008856BC"/>
    <w:rsid w:val="008A3CD9"/>
    <w:rsid w:val="008B0B14"/>
    <w:rsid w:val="008B43C7"/>
    <w:rsid w:val="008C71DB"/>
    <w:rsid w:val="00A969C6"/>
    <w:rsid w:val="00B96DEC"/>
    <w:rsid w:val="00BA0367"/>
    <w:rsid w:val="00C56DA1"/>
    <w:rsid w:val="00CC6DD6"/>
    <w:rsid w:val="00DC7109"/>
    <w:rsid w:val="00DD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66907"/>
  <w15:chartTrackingRefBased/>
  <w15:docId w15:val="{3BDC57C4-4B60-4532-A2BA-EFFFAC17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03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8E16C-D176-4622-BF02-3A451BC5F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seymour</dc:creator>
  <cp:keywords/>
  <dc:description/>
  <cp:lastModifiedBy>Krystal Paul</cp:lastModifiedBy>
  <cp:revision>2</cp:revision>
  <dcterms:created xsi:type="dcterms:W3CDTF">2026-03-20T19:36:00Z</dcterms:created>
  <dcterms:modified xsi:type="dcterms:W3CDTF">2026-03-20T19:36:00Z</dcterms:modified>
</cp:coreProperties>
</file>